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9E" w:rsidRPr="00997864" w:rsidRDefault="00997864" w:rsidP="00997864">
      <w:pPr>
        <w:jc w:val="center"/>
        <w:rPr>
          <w:sz w:val="40"/>
          <w:szCs w:val="40"/>
          <w:u w:val="single"/>
        </w:rPr>
      </w:pPr>
      <w:r w:rsidRPr="00997864">
        <w:rPr>
          <w:sz w:val="40"/>
          <w:szCs w:val="40"/>
          <w:u w:val="single"/>
        </w:rPr>
        <w:t>Citation Websites</w:t>
      </w:r>
    </w:p>
    <w:p w:rsidR="00997864" w:rsidRDefault="00997864" w:rsidP="00997864">
      <w:pPr>
        <w:spacing w:after="0"/>
      </w:pPr>
      <w:r>
        <w:t>The following websites are a really helpful when it comes time to create a Works Cited page or bibliography. They are also useful for footnotes/endnotes.</w:t>
      </w:r>
    </w:p>
    <w:p w:rsidR="0092792F" w:rsidRDefault="0092792F" w:rsidP="00997864">
      <w:pPr>
        <w:spacing w:after="0"/>
      </w:pPr>
    </w:p>
    <w:p w:rsidR="0092792F" w:rsidRDefault="0092792F" w:rsidP="00997864">
      <w:pPr>
        <w:spacing w:after="0"/>
      </w:pPr>
      <w:r>
        <w:t>Just listing websites used is NOT a ‘Works Cited’ page. Be sure your citation includes the website address, however.</w:t>
      </w:r>
    </w:p>
    <w:p w:rsidR="00997864" w:rsidRDefault="00997864" w:rsidP="00997864">
      <w:pPr>
        <w:spacing w:after="0"/>
      </w:pPr>
    </w:p>
    <w:p w:rsidR="00997864" w:rsidRDefault="00997864" w:rsidP="00997864">
      <w:pPr>
        <w:spacing w:after="0"/>
      </w:pPr>
    </w:p>
    <w:p w:rsidR="00997864" w:rsidRPr="007D3CF7" w:rsidRDefault="00997864" w:rsidP="00997864">
      <w:pPr>
        <w:spacing w:after="0"/>
      </w:pPr>
    </w:p>
    <w:p w:rsidR="00997864" w:rsidRPr="00B32D62" w:rsidRDefault="00B32D62" w:rsidP="00B32D62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hyperlink r:id="rId5" w:history="1">
        <w:r w:rsidR="00997864" w:rsidRPr="00B32D62">
          <w:rPr>
            <w:rStyle w:val="Hyperlink"/>
            <w:color w:val="auto"/>
            <w:sz w:val="32"/>
            <w:szCs w:val="32"/>
            <w:u w:val="none"/>
          </w:rPr>
          <w:t>www.easybib.com</w:t>
        </w:r>
      </w:hyperlink>
    </w:p>
    <w:p w:rsidR="00997864" w:rsidRPr="00B32D62" w:rsidRDefault="00997864" w:rsidP="00997864">
      <w:pPr>
        <w:pStyle w:val="ListParagraph"/>
        <w:spacing w:after="0"/>
        <w:rPr>
          <w:sz w:val="32"/>
          <w:szCs w:val="32"/>
        </w:rPr>
      </w:pPr>
    </w:p>
    <w:p w:rsidR="00997864" w:rsidRPr="00B32D62" w:rsidRDefault="00997864" w:rsidP="00997864">
      <w:pPr>
        <w:pStyle w:val="ListParagraph"/>
        <w:spacing w:after="0"/>
        <w:rPr>
          <w:sz w:val="32"/>
          <w:szCs w:val="32"/>
        </w:rPr>
      </w:pPr>
    </w:p>
    <w:p w:rsidR="00997864" w:rsidRPr="00B32D62" w:rsidRDefault="00B32D62" w:rsidP="00B32D62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hyperlink r:id="rId6" w:history="1">
        <w:r w:rsidR="00997864" w:rsidRPr="00B32D62">
          <w:rPr>
            <w:rStyle w:val="Hyperlink"/>
            <w:color w:val="auto"/>
            <w:sz w:val="32"/>
            <w:szCs w:val="32"/>
            <w:u w:val="none"/>
          </w:rPr>
          <w:t>www.bibme.com</w:t>
        </w:r>
      </w:hyperlink>
    </w:p>
    <w:p w:rsidR="00997864" w:rsidRPr="00B32D62" w:rsidRDefault="00997864" w:rsidP="00997864">
      <w:pPr>
        <w:spacing w:after="0"/>
        <w:rPr>
          <w:sz w:val="32"/>
          <w:szCs w:val="32"/>
        </w:rPr>
      </w:pPr>
    </w:p>
    <w:p w:rsidR="00997864" w:rsidRPr="00B32D62" w:rsidRDefault="00997864" w:rsidP="00997864">
      <w:pPr>
        <w:spacing w:after="0"/>
        <w:rPr>
          <w:sz w:val="32"/>
          <w:szCs w:val="32"/>
        </w:rPr>
      </w:pPr>
    </w:p>
    <w:p w:rsidR="00997864" w:rsidRPr="00B32D62" w:rsidRDefault="00B32D62" w:rsidP="00B32D62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hyperlink r:id="rId7" w:history="1">
        <w:r w:rsidR="00997864" w:rsidRPr="00B32D62">
          <w:rPr>
            <w:rStyle w:val="Hyperlink"/>
            <w:color w:val="auto"/>
            <w:sz w:val="32"/>
            <w:szCs w:val="32"/>
            <w:u w:val="none"/>
          </w:rPr>
          <w:t>www.citationmachine.com</w:t>
        </w:r>
      </w:hyperlink>
      <w:bookmarkStart w:id="0" w:name="_GoBack"/>
      <w:bookmarkEnd w:id="0"/>
    </w:p>
    <w:p w:rsidR="00997864" w:rsidRPr="00B32D62" w:rsidRDefault="00997864" w:rsidP="00997864">
      <w:pPr>
        <w:spacing w:after="0"/>
        <w:rPr>
          <w:sz w:val="32"/>
          <w:szCs w:val="32"/>
        </w:rPr>
      </w:pPr>
    </w:p>
    <w:p w:rsidR="00997864" w:rsidRPr="00B32D62" w:rsidRDefault="00997864" w:rsidP="00997864">
      <w:pPr>
        <w:spacing w:after="0"/>
        <w:rPr>
          <w:sz w:val="32"/>
          <w:szCs w:val="32"/>
        </w:rPr>
      </w:pPr>
    </w:p>
    <w:p w:rsidR="00997864" w:rsidRPr="00B32D62" w:rsidRDefault="00B32D62" w:rsidP="00B32D62">
      <w:pPr>
        <w:pStyle w:val="ListParagraph"/>
        <w:numPr>
          <w:ilvl w:val="0"/>
          <w:numId w:val="3"/>
        </w:numPr>
        <w:spacing w:after="0"/>
        <w:rPr>
          <w:sz w:val="32"/>
          <w:szCs w:val="32"/>
        </w:rPr>
      </w:pPr>
      <w:hyperlink r:id="rId8" w:history="1">
        <w:r w:rsidR="00997864" w:rsidRPr="00B32D62">
          <w:rPr>
            <w:rStyle w:val="Hyperlink"/>
            <w:color w:val="auto"/>
            <w:sz w:val="32"/>
            <w:szCs w:val="32"/>
            <w:u w:val="none"/>
          </w:rPr>
          <w:t>www.citefast.com</w:t>
        </w:r>
      </w:hyperlink>
    </w:p>
    <w:p w:rsidR="00997864" w:rsidRPr="007D3CF7" w:rsidRDefault="00997864" w:rsidP="00997864">
      <w:pPr>
        <w:pStyle w:val="ListParagraph"/>
        <w:spacing w:after="0"/>
      </w:pPr>
    </w:p>
    <w:sectPr w:rsidR="00997864" w:rsidRPr="007D3CF7" w:rsidSect="00595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796"/>
      </v:shape>
    </w:pict>
  </w:numPicBullet>
  <w:abstractNum w:abstractNumId="0" w15:restartNumberingAfterBreak="0">
    <w:nsid w:val="04B25180"/>
    <w:multiLevelType w:val="hybridMultilevel"/>
    <w:tmpl w:val="BFA81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83F35"/>
    <w:multiLevelType w:val="hybridMultilevel"/>
    <w:tmpl w:val="48F8E6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377F4"/>
    <w:multiLevelType w:val="hybridMultilevel"/>
    <w:tmpl w:val="34FC075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64"/>
    <w:rsid w:val="00036862"/>
    <w:rsid w:val="00037D8A"/>
    <w:rsid w:val="00046993"/>
    <w:rsid w:val="000A222F"/>
    <w:rsid w:val="000A732B"/>
    <w:rsid w:val="000C1D8F"/>
    <w:rsid w:val="000D1E2B"/>
    <w:rsid w:val="000D61D3"/>
    <w:rsid w:val="00100942"/>
    <w:rsid w:val="00173E6B"/>
    <w:rsid w:val="001877C0"/>
    <w:rsid w:val="001920AB"/>
    <w:rsid w:val="001E064D"/>
    <w:rsid w:val="00213BE4"/>
    <w:rsid w:val="002158F8"/>
    <w:rsid w:val="002769A3"/>
    <w:rsid w:val="002B206A"/>
    <w:rsid w:val="002B7CC7"/>
    <w:rsid w:val="00340E90"/>
    <w:rsid w:val="003432AF"/>
    <w:rsid w:val="00343EFD"/>
    <w:rsid w:val="003A252E"/>
    <w:rsid w:val="003A401D"/>
    <w:rsid w:val="003B5ECF"/>
    <w:rsid w:val="003E5AC9"/>
    <w:rsid w:val="0040371B"/>
    <w:rsid w:val="004051C7"/>
    <w:rsid w:val="00425508"/>
    <w:rsid w:val="00426EAC"/>
    <w:rsid w:val="00462C08"/>
    <w:rsid w:val="00472F10"/>
    <w:rsid w:val="00475CB8"/>
    <w:rsid w:val="00476B1B"/>
    <w:rsid w:val="0047781E"/>
    <w:rsid w:val="004C384B"/>
    <w:rsid w:val="004D07DF"/>
    <w:rsid w:val="004D7A39"/>
    <w:rsid w:val="00506CBE"/>
    <w:rsid w:val="00516107"/>
    <w:rsid w:val="0052232C"/>
    <w:rsid w:val="00532269"/>
    <w:rsid w:val="00551AB1"/>
    <w:rsid w:val="00595B9E"/>
    <w:rsid w:val="005B54B6"/>
    <w:rsid w:val="005B5CD2"/>
    <w:rsid w:val="005E27AB"/>
    <w:rsid w:val="006133F3"/>
    <w:rsid w:val="006135F8"/>
    <w:rsid w:val="00636EE5"/>
    <w:rsid w:val="006F06D5"/>
    <w:rsid w:val="00705C86"/>
    <w:rsid w:val="0071324D"/>
    <w:rsid w:val="00717CE5"/>
    <w:rsid w:val="00730034"/>
    <w:rsid w:val="00734B78"/>
    <w:rsid w:val="00752E70"/>
    <w:rsid w:val="0078491A"/>
    <w:rsid w:val="007A6E1C"/>
    <w:rsid w:val="007A6FFD"/>
    <w:rsid w:val="007D3356"/>
    <w:rsid w:val="007D3CF7"/>
    <w:rsid w:val="007E29B3"/>
    <w:rsid w:val="007F299E"/>
    <w:rsid w:val="00803C89"/>
    <w:rsid w:val="00816544"/>
    <w:rsid w:val="0088459C"/>
    <w:rsid w:val="008A5203"/>
    <w:rsid w:val="008D3F29"/>
    <w:rsid w:val="008D6C34"/>
    <w:rsid w:val="008F3F9F"/>
    <w:rsid w:val="00923ACA"/>
    <w:rsid w:val="0092792F"/>
    <w:rsid w:val="009509E7"/>
    <w:rsid w:val="00960F17"/>
    <w:rsid w:val="00961831"/>
    <w:rsid w:val="009946D3"/>
    <w:rsid w:val="009959E8"/>
    <w:rsid w:val="00997864"/>
    <w:rsid w:val="00A00FB2"/>
    <w:rsid w:val="00A354E0"/>
    <w:rsid w:val="00AA6E86"/>
    <w:rsid w:val="00AD4A18"/>
    <w:rsid w:val="00AD790A"/>
    <w:rsid w:val="00AF1D83"/>
    <w:rsid w:val="00B171CC"/>
    <w:rsid w:val="00B32D62"/>
    <w:rsid w:val="00BD00D0"/>
    <w:rsid w:val="00BD52E1"/>
    <w:rsid w:val="00BE74DC"/>
    <w:rsid w:val="00BF3B7B"/>
    <w:rsid w:val="00C17339"/>
    <w:rsid w:val="00C578D5"/>
    <w:rsid w:val="00C86B71"/>
    <w:rsid w:val="00CA1666"/>
    <w:rsid w:val="00CA6559"/>
    <w:rsid w:val="00CB5E85"/>
    <w:rsid w:val="00CC210C"/>
    <w:rsid w:val="00D205C4"/>
    <w:rsid w:val="00D3352F"/>
    <w:rsid w:val="00D652E7"/>
    <w:rsid w:val="00D9136A"/>
    <w:rsid w:val="00DC0BF6"/>
    <w:rsid w:val="00DC76BC"/>
    <w:rsid w:val="00DC7B86"/>
    <w:rsid w:val="00E1030A"/>
    <w:rsid w:val="00E12F56"/>
    <w:rsid w:val="00E3713F"/>
    <w:rsid w:val="00E45725"/>
    <w:rsid w:val="00E628D5"/>
    <w:rsid w:val="00E83117"/>
    <w:rsid w:val="00EA0EE9"/>
    <w:rsid w:val="00EF4F97"/>
    <w:rsid w:val="00F0505F"/>
    <w:rsid w:val="00F13FC9"/>
    <w:rsid w:val="00F21540"/>
    <w:rsid w:val="00F41454"/>
    <w:rsid w:val="00F74ABD"/>
    <w:rsid w:val="00F81F88"/>
    <w:rsid w:val="00F86CC9"/>
    <w:rsid w:val="00F90B27"/>
    <w:rsid w:val="00FB4281"/>
    <w:rsid w:val="00FD2132"/>
    <w:rsid w:val="00FD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6420975-8B54-4434-9DB7-E4FFF76E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8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78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efa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itationmach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me.com" TargetMode="External"/><Relationship Id="rId5" Type="http://schemas.openxmlformats.org/officeDocument/2006/relationships/hyperlink" Target="http://www.easybi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SCSD</dc:creator>
  <cp:lastModifiedBy>ANTHONY TUCCILLO</cp:lastModifiedBy>
  <cp:revision>3</cp:revision>
  <cp:lastPrinted>2016-11-30T14:04:00Z</cp:lastPrinted>
  <dcterms:created xsi:type="dcterms:W3CDTF">2017-06-14T17:04:00Z</dcterms:created>
  <dcterms:modified xsi:type="dcterms:W3CDTF">2017-06-14T17:04:00Z</dcterms:modified>
</cp:coreProperties>
</file>