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51" w:rsidRPr="00A722CB" w:rsidRDefault="004E6975" w:rsidP="00847C43">
      <w:pPr>
        <w:jc w:val="center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Foods and Nutrition Course Outline</w:t>
      </w:r>
    </w:p>
    <w:p w:rsidR="00847C43" w:rsidRPr="00A722CB" w:rsidRDefault="006B06B1" w:rsidP="00847C43">
      <w:pPr>
        <w:jc w:val="center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 xml:space="preserve">20 Weeks – ½ </w:t>
      </w:r>
      <w:r w:rsidR="00E92E37">
        <w:rPr>
          <w:rFonts w:ascii="Cooper Black" w:hAnsi="Cooper Black"/>
          <w:sz w:val="24"/>
          <w:szCs w:val="24"/>
        </w:rPr>
        <w:t>credit</w:t>
      </w:r>
      <w:bookmarkStart w:id="0" w:name="_GoBack"/>
      <w:bookmarkEnd w:id="0"/>
    </w:p>
    <w:p w:rsidR="00847C43" w:rsidRPr="00A722CB" w:rsidRDefault="00847C43" w:rsidP="00847C43">
      <w:pPr>
        <w:jc w:val="center"/>
        <w:rPr>
          <w:rFonts w:ascii="Cooper Black" w:hAnsi="Cooper Blac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819"/>
        <w:gridCol w:w="3415"/>
      </w:tblGrid>
      <w:tr w:rsidR="00847C43" w:rsidRPr="00A722CB" w:rsidTr="004E6975">
        <w:tc>
          <w:tcPr>
            <w:tcW w:w="3116" w:type="dxa"/>
            <w:vAlign w:val="center"/>
          </w:tcPr>
          <w:p w:rsidR="00847C43" w:rsidRPr="00A722CB" w:rsidRDefault="00847C43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A722CB">
              <w:rPr>
                <w:rFonts w:ascii="Cooper Black" w:hAnsi="Cooper Black"/>
                <w:sz w:val="24"/>
                <w:szCs w:val="24"/>
              </w:rPr>
              <w:t>Topic</w:t>
            </w:r>
          </w:p>
        </w:tc>
        <w:tc>
          <w:tcPr>
            <w:tcW w:w="2819" w:type="dxa"/>
            <w:vAlign w:val="center"/>
          </w:tcPr>
          <w:p w:rsidR="00847C43" w:rsidRPr="00A722CB" w:rsidRDefault="00847C43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A722CB">
              <w:rPr>
                <w:rFonts w:ascii="Cooper Black" w:hAnsi="Cooper Black"/>
                <w:sz w:val="24"/>
                <w:szCs w:val="24"/>
              </w:rPr>
              <w:t>Chapter</w:t>
            </w:r>
          </w:p>
        </w:tc>
        <w:tc>
          <w:tcPr>
            <w:tcW w:w="3415" w:type="dxa"/>
            <w:vAlign w:val="center"/>
          </w:tcPr>
          <w:p w:rsidR="00847C43" w:rsidRPr="00A722CB" w:rsidRDefault="00847C43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A722CB">
              <w:rPr>
                <w:rFonts w:ascii="Cooper Black" w:hAnsi="Cooper Black"/>
                <w:sz w:val="24"/>
                <w:szCs w:val="24"/>
              </w:rPr>
              <w:t>Activities, Labs, and Projects</w:t>
            </w:r>
          </w:p>
        </w:tc>
      </w:tr>
      <w:tr w:rsidR="006B06B1" w:rsidRPr="00A722CB" w:rsidTr="00392BB4">
        <w:tc>
          <w:tcPr>
            <w:tcW w:w="9350" w:type="dxa"/>
            <w:gridSpan w:val="3"/>
            <w:vAlign w:val="center"/>
          </w:tcPr>
          <w:p w:rsidR="006B06B1" w:rsidRDefault="006B06B1" w:rsidP="002F13B6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 xml:space="preserve">Unit 1 – </w:t>
            </w:r>
            <w:r w:rsidR="008C366F">
              <w:rPr>
                <w:rFonts w:ascii="Cooper Black" w:hAnsi="Cooper Black"/>
                <w:sz w:val="24"/>
                <w:szCs w:val="24"/>
              </w:rPr>
              <w:t>Getting Started in the Kitchen</w:t>
            </w:r>
          </w:p>
        </w:tc>
      </w:tr>
      <w:tr w:rsidR="00847C43" w:rsidRPr="00A722CB" w:rsidTr="004E6975">
        <w:tc>
          <w:tcPr>
            <w:tcW w:w="3116" w:type="dxa"/>
            <w:vAlign w:val="center"/>
          </w:tcPr>
          <w:p w:rsidR="00847C43" w:rsidRPr="006C2549" w:rsidRDefault="008C366F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Food Affects life</w:t>
            </w:r>
          </w:p>
        </w:tc>
        <w:tc>
          <w:tcPr>
            <w:tcW w:w="2819" w:type="dxa"/>
            <w:vAlign w:val="center"/>
          </w:tcPr>
          <w:p w:rsidR="00847C43" w:rsidRPr="006C2549" w:rsidRDefault="006B06B1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1</w:t>
            </w:r>
          </w:p>
        </w:tc>
        <w:tc>
          <w:tcPr>
            <w:tcW w:w="3415" w:type="dxa"/>
            <w:vAlign w:val="center"/>
          </w:tcPr>
          <w:p w:rsidR="008C366F" w:rsidRPr="006C2549" w:rsidRDefault="008C366F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Your Food Habits</w:t>
            </w:r>
          </w:p>
          <w:p w:rsidR="008C366F" w:rsidRPr="006C2549" w:rsidRDefault="008C366F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Advertising Analysis</w:t>
            </w:r>
          </w:p>
          <w:p w:rsidR="008C366F" w:rsidRPr="006C2549" w:rsidRDefault="008C366F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Food and Feelings</w:t>
            </w:r>
          </w:p>
          <w:p w:rsidR="008C366F" w:rsidRPr="006C2549" w:rsidRDefault="008C366F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The Food Supply</w:t>
            </w:r>
          </w:p>
        </w:tc>
      </w:tr>
      <w:tr w:rsidR="00847C43" w:rsidRPr="00A722CB" w:rsidTr="004E6975">
        <w:tc>
          <w:tcPr>
            <w:tcW w:w="3116" w:type="dxa"/>
            <w:vAlign w:val="center"/>
          </w:tcPr>
          <w:p w:rsidR="00847C43" w:rsidRPr="006C2549" w:rsidRDefault="008C366F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Safety and Sanitation</w:t>
            </w:r>
          </w:p>
        </w:tc>
        <w:tc>
          <w:tcPr>
            <w:tcW w:w="2819" w:type="dxa"/>
            <w:vAlign w:val="center"/>
          </w:tcPr>
          <w:p w:rsidR="00847C43" w:rsidRPr="006C2549" w:rsidRDefault="006B06B1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2</w:t>
            </w:r>
          </w:p>
        </w:tc>
        <w:tc>
          <w:tcPr>
            <w:tcW w:w="3415" w:type="dxa"/>
            <w:vAlign w:val="center"/>
          </w:tcPr>
          <w:p w:rsidR="006B06B1" w:rsidRPr="006C2549" w:rsidRDefault="008C366F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Health Beat</w:t>
            </w:r>
          </w:p>
          <w:p w:rsidR="008C366F" w:rsidRPr="006C2549" w:rsidRDefault="008C366F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A Not-So-Safe Supper</w:t>
            </w:r>
          </w:p>
          <w:p w:rsidR="008C366F" w:rsidRPr="006C2549" w:rsidRDefault="008C366F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Temperature Control</w:t>
            </w:r>
          </w:p>
          <w:p w:rsidR="008C366F" w:rsidRPr="006C2549" w:rsidRDefault="008C366F" w:rsidP="008C366F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Handling Emergencies</w:t>
            </w:r>
          </w:p>
        </w:tc>
      </w:tr>
      <w:tr w:rsidR="00847C43" w:rsidRPr="00A722CB" w:rsidTr="004E6975">
        <w:tc>
          <w:tcPr>
            <w:tcW w:w="3116" w:type="dxa"/>
            <w:vAlign w:val="center"/>
          </w:tcPr>
          <w:p w:rsidR="00847C43" w:rsidRPr="006C2549" w:rsidRDefault="008C366F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Basic Skills and Equipment</w:t>
            </w:r>
          </w:p>
        </w:tc>
        <w:tc>
          <w:tcPr>
            <w:tcW w:w="2819" w:type="dxa"/>
            <w:vAlign w:val="center"/>
          </w:tcPr>
          <w:p w:rsidR="00847C43" w:rsidRPr="006C2549" w:rsidRDefault="006B06B1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3</w:t>
            </w:r>
          </w:p>
        </w:tc>
        <w:tc>
          <w:tcPr>
            <w:tcW w:w="3415" w:type="dxa"/>
            <w:vAlign w:val="center"/>
          </w:tcPr>
          <w:p w:rsidR="006B06B1" w:rsidRPr="006C2549" w:rsidRDefault="008C366F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Measure Up</w:t>
            </w:r>
          </w:p>
          <w:p w:rsidR="008C366F" w:rsidRPr="006C2549" w:rsidRDefault="008C366F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Kitchen Utensil Identification</w:t>
            </w:r>
          </w:p>
          <w:p w:rsidR="008C366F" w:rsidRDefault="008C366F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The Cutting Edge</w:t>
            </w:r>
          </w:p>
          <w:p w:rsidR="00AA18A4" w:rsidRPr="006C2549" w:rsidRDefault="00AA18A4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Knife Skills Mini Lab</w:t>
            </w:r>
          </w:p>
          <w:p w:rsidR="008C366F" w:rsidRPr="006C2549" w:rsidRDefault="008C366F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The Baker’s Assistant</w:t>
            </w:r>
          </w:p>
          <w:p w:rsidR="008C366F" w:rsidRPr="006C2549" w:rsidRDefault="008C366F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Materials Comparison</w:t>
            </w:r>
          </w:p>
        </w:tc>
      </w:tr>
      <w:tr w:rsidR="00847C43" w:rsidRPr="00A722CB" w:rsidTr="004E6975">
        <w:tc>
          <w:tcPr>
            <w:tcW w:w="3116" w:type="dxa"/>
            <w:vAlign w:val="center"/>
          </w:tcPr>
          <w:p w:rsidR="008C366F" w:rsidRPr="006C2549" w:rsidRDefault="008C366F" w:rsidP="008C366F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Recipes and Work Plans</w:t>
            </w:r>
          </w:p>
        </w:tc>
        <w:tc>
          <w:tcPr>
            <w:tcW w:w="2819" w:type="dxa"/>
            <w:vAlign w:val="center"/>
          </w:tcPr>
          <w:p w:rsidR="00847C43" w:rsidRPr="006C2549" w:rsidRDefault="008C366F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4</w:t>
            </w:r>
          </w:p>
        </w:tc>
        <w:tc>
          <w:tcPr>
            <w:tcW w:w="3415" w:type="dxa"/>
            <w:vAlign w:val="center"/>
          </w:tcPr>
          <w:p w:rsidR="004E6975" w:rsidRPr="006C2549" w:rsidRDefault="008C366F" w:rsidP="004E6975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Reading a Recipe</w:t>
            </w:r>
          </w:p>
          <w:p w:rsidR="008C366F" w:rsidRPr="006C2549" w:rsidRDefault="008C366F" w:rsidP="004E6975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Changing Recipe Yield</w:t>
            </w:r>
          </w:p>
          <w:p w:rsidR="008C366F" w:rsidRPr="006C2549" w:rsidRDefault="008C366F" w:rsidP="004E6975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Recipe Vocabulary</w:t>
            </w:r>
          </w:p>
          <w:p w:rsidR="008C366F" w:rsidRPr="006C2549" w:rsidRDefault="008C366F" w:rsidP="004E6975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Microwave Cooking</w:t>
            </w:r>
          </w:p>
          <w:p w:rsidR="008C366F" w:rsidRDefault="008C366F" w:rsidP="004E6975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Making a Time-Work Schedule</w:t>
            </w:r>
          </w:p>
          <w:p w:rsidR="00AD5082" w:rsidRPr="006C2549" w:rsidRDefault="00AD5082" w:rsidP="004E6975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Healthy Snack Lab</w:t>
            </w:r>
          </w:p>
        </w:tc>
      </w:tr>
      <w:tr w:rsidR="00847C43" w:rsidRPr="00A722CB" w:rsidTr="004E6975">
        <w:tc>
          <w:tcPr>
            <w:tcW w:w="3116" w:type="dxa"/>
            <w:vAlign w:val="center"/>
          </w:tcPr>
          <w:p w:rsidR="00847C43" w:rsidRPr="006C2549" w:rsidRDefault="008C366F" w:rsidP="009F0BEE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Preparing Simple Recipes</w:t>
            </w:r>
          </w:p>
        </w:tc>
        <w:tc>
          <w:tcPr>
            <w:tcW w:w="2819" w:type="dxa"/>
            <w:vAlign w:val="center"/>
          </w:tcPr>
          <w:p w:rsidR="00847C43" w:rsidRPr="006C2549" w:rsidRDefault="008C366F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5</w:t>
            </w:r>
          </w:p>
        </w:tc>
        <w:tc>
          <w:tcPr>
            <w:tcW w:w="3415" w:type="dxa"/>
            <w:vAlign w:val="center"/>
          </w:tcPr>
          <w:p w:rsidR="004E6975" w:rsidRPr="006C2549" w:rsidRDefault="008C366F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Practicing Mise en Place</w:t>
            </w:r>
          </w:p>
          <w:p w:rsidR="006C2549" w:rsidRPr="006C2549" w:rsidRDefault="008C366F" w:rsidP="009F0BEE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Planning Healthy Snacks</w:t>
            </w:r>
          </w:p>
        </w:tc>
      </w:tr>
      <w:tr w:rsidR="00024AAC" w:rsidRPr="00A722CB" w:rsidTr="004326CE">
        <w:tc>
          <w:tcPr>
            <w:tcW w:w="9350" w:type="dxa"/>
            <w:gridSpan w:val="3"/>
            <w:vAlign w:val="center"/>
          </w:tcPr>
          <w:p w:rsidR="00024AAC" w:rsidRPr="006C2549" w:rsidRDefault="00024AAC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Unit 2 – Nutrition and Wellness</w:t>
            </w:r>
          </w:p>
        </w:tc>
      </w:tr>
      <w:tr w:rsidR="00847C43" w:rsidRPr="00A722CB" w:rsidTr="004E6975">
        <w:tc>
          <w:tcPr>
            <w:tcW w:w="3116" w:type="dxa"/>
            <w:vAlign w:val="center"/>
          </w:tcPr>
          <w:p w:rsidR="004E6975" w:rsidRPr="006C2549" w:rsidRDefault="00024AAC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The Energy Nutrients</w:t>
            </w:r>
          </w:p>
        </w:tc>
        <w:tc>
          <w:tcPr>
            <w:tcW w:w="2819" w:type="dxa"/>
            <w:vAlign w:val="center"/>
          </w:tcPr>
          <w:p w:rsidR="00847C43" w:rsidRPr="006C2549" w:rsidRDefault="00024AAC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6</w:t>
            </w:r>
          </w:p>
        </w:tc>
        <w:tc>
          <w:tcPr>
            <w:tcW w:w="3415" w:type="dxa"/>
            <w:vAlign w:val="center"/>
          </w:tcPr>
          <w:p w:rsidR="004E6975" w:rsidRPr="006C2549" w:rsidRDefault="00024AAC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Carbohydrate Categories</w:t>
            </w:r>
          </w:p>
          <w:p w:rsidR="00024AAC" w:rsidRPr="006C2549" w:rsidRDefault="00024AAC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Making Healthy Fat Choices</w:t>
            </w:r>
          </w:p>
          <w:p w:rsidR="00024AAC" w:rsidRPr="006C2549" w:rsidRDefault="00024AAC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Your Energy Intake</w:t>
            </w:r>
          </w:p>
          <w:p w:rsidR="00024AAC" w:rsidRPr="006C2549" w:rsidRDefault="00024AAC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How the Body Uses Food</w:t>
            </w:r>
          </w:p>
        </w:tc>
      </w:tr>
      <w:tr w:rsidR="00847C43" w:rsidRPr="00A722CB" w:rsidTr="004E6975">
        <w:tc>
          <w:tcPr>
            <w:tcW w:w="3116" w:type="dxa"/>
            <w:vAlign w:val="center"/>
          </w:tcPr>
          <w:p w:rsidR="00847C43" w:rsidRPr="006C2549" w:rsidRDefault="00024AAC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Vitamins, Minerals, and Water</w:t>
            </w:r>
          </w:p>
        </w:tc>
        <w:tc>
          <w:tcPr>
            <w:tcW w:w="2819" w:type="dxa"/>
            <w:vAlign w:val="center"/>
          </w:tcPr>
          <w:p w:rsidR="00847C43" w:rsidRPr="006C2549" w:rsidRDefault="00024AAC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7</w:t>
            </w:r>
          </w:p>
        </w:tc>
        <w:tc>
          <w:tcPr>
            <w:tcW w:w="3415" w:type="dxa"/>
            <w:vAlign w:val="center"/>
          </w:tcPr>
          <w:p w:rsidR="004E6975" w:rsidRPr="006C2549" w:rsidRDefault="00024AAC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Vitamin and Mineral Flowchart</w:t>
            </w:r>
          </w:p>
          <w:p w:rsidR="00024AAC" w:rsidRPr="006C2549" w:rsidRDefault="00024AAC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Functions and Food Sources</w:t>
            </w:r>
          </w:p>
          <w:p w:rsidR="00024AAC" w:rsidRPr="006C2549" w:rsidRDefault="00024AAC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Deficiencies and Excesses</w:t>
            </w:r>
          </w:p>
          <w:p w:rsidR="00024AAC" w:rsidRPr="006C2549" w:rsidRDefault="00024AAC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Body of Water</w:t>
            </w:r>
          </w:p>
          <w:p w:rsidR="00024AAC" w:rsidRPr="006C2549" w:rsidRDefault="00024AAC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The Supplement Shop</w:t>
            </w:r>
          </w:p>
        </w:tc>
      </w:tr>
      <w:tr w:rsidR="00847C43" w:rsidRPr="00A722CB" w:rsidTr="004E6975">
        <w:tc>
          <w:tcPr>
            <w:tcW w:w="3116" w:type="dxa"/>
            <w:vAlign w:val="center"/>
          </w:tcPr>
          <w:p w:rsidR="00847C43" w:rsidRPr="006C2549" w:rsidRDefault="00EB615D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Making Healthy Choices</w:t>
            </w:r>
          </w:p>
        </w:tc>
        <w:tc>
          <w:tcPr>
            <w:tcW w:w="2819" w:type="dxa"/>
            <w:vAlign w:val="center"/>
          </w:tcPr>
          <w:p w:rsidR="00847C43" w:rsidRPr="006C2549" w:rsidRDefault="00EB615D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8</w:t>
            </w:r>
          </w:p>
        </w:tc>
        <w:tc>
          <w:tcPr>
            <w:tcW w:w="3415" w:type="dxa"/>
            <w:vAlign w:val="center"/>
          </w:tcPr>
          <w:p w:rsidR="00847C43" w:rsidRPr="006C2549" w:rsidRDefault="00EB615D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Choosing to Change</w:t>
            </w:r>
          </w:p>
          <w:p w:rsidR="00EB615D" w:rsidRPr="006C2549" w:rsidRDefault="00EB615D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A shift to Better Health</w:t>
            </w:r>
          </w:p>
          <w:p w:rsidR="00EB615D" w:rsidRPr="006C2549" w:rsidRDefault="00EB615D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Eating from MyPlate</w:t>
            </w:r>
          </w:p>
          <w:p w:rsidR="00EB615D" w:rsidRPr="006C2549" w:rsidRDefault="00EB615D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Comparing Labels for Healthy Choices</w:t>
            </w:r>
          </w:p>
          <w:p w:rsidR="006C2549" w:rsidRPr="006C2549" w:rsidRDefault="00EB615D" w:rsidP="0029602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Preparing Healthy Food</w:t>
            </w:r>
          </w:p>
        </w:tc>
      </w:tr>
      <w:tr w:rsidR="004E6975" w:rsidRPr="00A722CB" w:rsidTr="004E6975">
        <w:tc>
          <w:tcPr>
            <w:tcW w:w="3116" w:type="dxa"/>
            <w:vAlign w:val="center"/>
          </w:tcPr>
          <w:p w:rsidR="004E6975" w:rsidRPr="006C2549" w:rsidRDefault="00EB615D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lastRenderedPageBreak/>
              <w:t>Staying Active and Managing Weight</w:t>
            </w:r>
          </w:p>
        </w:tc>
        <w:tc>
          <w:tcPr>
            <w:tcW w:w="2819" w:type="dxa"/>
            <w:vAlign w:val="center"/>
          </w:tcPr>
          <w:p w:rsidR="004E6975" w:rsidRPr="006C2549" w:rsidRDefault="00EB615D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9</w:t>
            </w:r>
          </w:p>
        </w:tc>
        <w:tc>
          <w:tcPr>
            <w:tcW w:w="3415" w:type="dxa"/>
            <w:vAlign w:val="center"/>
          </w:tcPr>
          <w:p w:rsidR="004E6975" w:rsidRPr="006C2549" w:rsidRDefault="009E4FB1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Your Energy Needs</w:t>
            </w:r>
          </w:p>
          <w:p w:rsidR="009E4FB1" w:rsidRPr="006C2549" w:rsidRDefault="009E4FB1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Making a Weight Management Plan</w:t>
            </w:r>
          </w:p>
          <w:p w:rsidR="009E4FB1" w:rsidRPr="006C2549" w:rsidRDefault="009E4FB1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Eating Disorders – Characteristics and Treatment</w:t>
            </w:r>
          </w:p>
        </w:tc>
      </w:tr>
      <w:tr w:rsidR="009E4FB1" w:rsidRPr="00A722CB" w:rsidTr="004E6975">
        <w:tc>
          <w:tcPr>
            <w:tcW w:w="3116" w:type="dxa"/>
            <w:vAlign w:val="center"/>
          </w:tcPr>
          <w:p w:rsidR="009E4FB1" w:rsidRPr="006C2549" w:rsidRDefault="009E4FB1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Life-Cycle Nutrition and Fitness</w:t>
            </w:r>
          </w:p>
        </w:tc>
        <w:tc>
          <w:tcPr>
            <w:tcW w:w="2819" w:type="dxa"/>
            <w:vAlign w:val="center"/>
          </w:tcPr>
          <w:p w:rsidR="009E4FB1" w:rsidRPr="006C2549" w:rsidRDefault="009E4FB1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10</w:t>
            </w:r>
          </w:p>
        </w:tc>
        <w:tc>
          <w:tcPr>
            <w:tcW w:w="3415" w:type="dxa"/>
            <w:vAlign w:val="center"/>
          </w:tcPr>
          <w:p w:rsidR="009E4FB1" w:rsidRPr="006C2549" w:rsidRDefault="009E4FB1" w:rsidP="00847C43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Diets in the Life Cycle</w:t>
            </w:r>
          </w:p>
          <w:p w:rsidR="009E4FB1" w:rsidRPr="006C2549" w:rsidRDefault="009E4FB1" w:rsidP="006C0546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Nutrition Advice</w:t>
            </w:r>
          </w:p>
        </w:tc>
      </w:tr>
      <w:tr w:rsidR="009C1F14" w:rsidRPr="00A722CB" w:rsidTr="008110E5">
        <w:tc>
          <w:tcPr>
            <w:tcW w:w="9350" w:type="dxa"/>
            <w:gridSpan w:val="3"/>
            <w:vAlign w:val="center"/>
          </w:tcPr>
          <w:p w:rsidR="009C1F14" w:rsidRPr="006C2549" w:rsidRDefault="009C1F14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 xml:space="preserve">Unit 3 – The Management of Food </w:t>
            </w:r>
          </w:p>
        </w:tc>
      </w:tr>
      <w:tr w:rsidR="009C1F14" w:rsidRPr="00A722CB" w:rsidTr="009C1F14">
        <w:tc>
          <w:tcPr>
            <w:tcW w:w="3116" w:type="dxa"/>
            <w:vAlign w:val="center"/>
          </w:tcPr>
          <w:p w:rsidR="009C1F14" w:rsidRPr="006C2549" w:rsidRDefault="009C1F14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Planning Meals</w:t>
            </w:r>
          </w:p>
        </w:tc>
        <w:tc>
          <w:tcPr>
            <w:tcW w:w="2819" w:type="dxa"/>
            <w:vAlign w:val="center"/>
          </w:tcPr>
          <w:p w:rsidR="009C1F14" w:rsidRPr="006C2549" w:rsidRDefault="009C1F14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13</w:t>
            </w:r>
          </w:p>
        </w:tc>
        <w:tc>
          <w:tcPr>
            <w:tcW w:w="3415" w:type="dxa"/>
            <w:vAlign w:val="center"/>
          </w:tcPr>
          <w:p w:rsidR="009C1F14" w:rsidRPr="006C2549" w:rsidRDefault="009C1F14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Planning for Nutrition</w:t>
            </w:r>
          </w:p>
          <w:p w:rsidR="009C1F14" w:rsidRPr="006C2549" w:rsidRDefault="009C1F14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Planned Spending</w:t>
            </w:r>
          </w:p>
          <w:p w:rsidR="009C1F14" w:rsidRPr="006C2549" w:rsidRDefault="009C1F14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Planning Satisfying Menus</w:t>
            </w:r>
          </w:p>
          <w:p w:rsidR="009C1F14" w:rsidRPr="006C2549" w:rsidRDefault="009C1F14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Convenience Comparison</w:t>
            </w:r>
          </w:p>
        </w:tc>
      </w:tr>
      <w:tr w:rsidR="006C2549" w:rsidRPr="00A722CB" w:rsidTr="000A7EF6">
        <w:tc>
          <w:tcPr>
            <w:tcW w:w="9350" w:type="dxa"/>
            <w:gridSpan w:val="3"/>
            <w:vAlign w:val="center"/>
          </w:tcPr>
          <w:p w:rsidR="006C2549" w:rsidRPr="006C2549" w:rsidRDefault="006C2549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Unit 4 – The Preparation of Food</w:t>
            </w:r>
          </w:p>
        </w:tc>
      </w:tr>
      <w:tr w:rsidR="006C2549" w:rsidRPr="00A722CB" w:rsidTr="009C1F14">
        <w:tc>
          <w:tcPr>
            <w:tcW w:w="3116" w:type="dxa"/>
            <w:vAlign w:val="center"/>
          </w:tcPr>
          <w:p w:rsidR="006C2549" w:rsidRPr="006C2549" w:rsidRDefault="006C2549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Heat Transfer and Cooking Methods</w:t>
            </w:r>
          </w:p>
        </w:tc>
        <w:tc>
          <w:tcPr>
            <w:tcW w:w="2819" w:type="dxa"/>
            <w:vAlign w:val="center"/>
          </w:tcPr>
          <w:p w:rsidR="006C2549" w:rsidRPr="006C2549" w:rsidRDefault="006C2549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15</w:t>
            </w:r>
          </w:p>
        </w:tc>
        <w:tc>
          <w:tcPr>
            <w:tcW w:w="3415" w:type="dxa"/>
            <w:vAlign w:val="center"/>
          </w:tcPr>
          <w:p w:rsidR="006C2549" w:rsidRPr="006C2549" w:rsidRDefault="006C2549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Cooking Methods</w:t>
            </w:r>
          </w:p>
          <w:p w:rsidR="006C2549" w:rsidRPr="006C2549" w:rsidRDefault="006C2549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Food Stuff</w:t>
            </w:r>
          </w:p>
        </w:tc>
      </w:tr>
      <w:tr w:rsidR="006C2549" w:rsidRPr="00A722CB" w:rsidTr="009C1F14">
        <w:tc>
          <w:tcPr>
            <w:tcW w:w="3116" w:type="dxa"/>
            <w:vAlign w:val="center"/>
          </w:tcPr>
          <w:p w:rsidR="006C2549" w:rsidRPr="006C2549" w:rsidRDefault="006C2549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Grain Foods</w:t>
            </w:r>
          </w:p>
        </w:tc>
        <w:tc>
          <w:tcPr>
            <w:tcW w:w="2819" w:type="dxa"/>
            <w:vAlign w:val="center"/>
          </w:tcPr>
          <w:p w:rsidR="006C2549" w:rsidRPr="006C2549" w:rsidRDefault="006C2549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16</w:t>
            </w:r>
          </w:p>
        </w:tc>
        <w:tc>
          <w:tcPr>
            <w:tcW w:w="3415" w:type="dxa"/>
            <w:vAlign w:val="center"/>
          </w:tcPr>
          <w:p w:rsidR="007416DE" w:rsidRDefault="007416DE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Grains and Grain Products</w:t>
            </w:r>
          </w:p>
          <w:p w:rsidR="006C2549" w:rsidRPr="006C2549" w:rsidRDefault="006C2549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Cooking Starches and Cereals</w:t>
            </w:r>
          </w:p>
          <w:p w:rsidR="006C2549" w:rsidRPr="006C2549" w:rsidRDefault="006C2549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6C2549">
              <w:rPr>
                <w:rFonts w:ascii="Cooper Black" w:hAnsi="Cooper Black"/>
                <w:sz w:val="24"/>
                <w:szCs w:val="24"/>
              </w:rPr>
              <w:t>Grain Lab</w:t>
            </w:r>
          </w:p>
        </w:tc>
      </w:tr>
      <w:tr w:rsidR="006C2549" w:rsidRPr="00A722CB" w:rsidTr="009C1F14">
        <w:tc>
          <w:tcPr>
            <w:tcW w:w="3116" w:type="dxa"/>
            <w:vAlign w:val="center"/>
          </w:tcPr>
          <w:p w:rsidR="006C2549" w:rsidRDefault="006C2549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Vegetables</w:t>
            </w:r>
          </w:p>
        </w:tc>
        <w:tc>
          <w:tcPr>
            <w:tcW w:w="2819" w:type="dxa"/>
            <w:vAlign w:val="center"/>
          </w:tcPr>
          <w:p w:rsidR="006C2549" w:rsidRDefault="006C2549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18</w:t>
            </w:r>
          </w:p>
        </w:tc>
        <w:tc>
          <w:tcPr>
            <w:tcW w:w="3415" w:type="dxa"/>
            <w:vAlign w:val="center"/>
          </w:tcPr>
          <w:p w:rsidR="006C2549" w:rsidRDefault="006C2549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Selecting and Storing Vegetables</w:t>
            </w:r>
          </w:p>
          <w:p w:rsidR="006C2549" w:rsidRDefault="006C2549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Cooking Vegetables by Class</w:t>
            </w:r>
          </w:p>
          <w:p w:rsidR="006C2549" w:rsidRDefault="006C2549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The Vegetable Cook</w:t>
            </w:r>
          </w:p>
          <w:p w:rsidR="006C2549" w:rsidRDefault="006C2549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Vegetable Lab</w:t>
            </w:r>
          </w:p>
        </w:tc>
      </w:tr>
      <w:tr w:rsidR="006C2549" w:rsidRPr="00A722CB" w:rsidTr="009C1F14">
        <w:tc>
          <w:tcPr>
            <w:tcW w:w="3116" w:type="dxa"/>
            <w:vAlign w:val="center"/>
          </w:tcPr>
          <w:p w:rsidR="006C2549" w:rsidRDefault="006C2549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Fruits</w:t>
            </w:r>
          </w:p>
        </w:tc>
        <w:tc>
          <w:tcPr>
            <w:tcW w:w="2819" w:type="dxa"/>
            <w:vAlign w:val="center"/>
          </w:tcPr>
          <w:p w:rsidR="006C2549" w:rsidRDefault="006C2549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19</w:t>
            </w:r>
          </w:p>
        </w:tc>
        <w:tc>
          <w:tcPr>
            <w:tcW w:w="3415" w:type="dxa"/>
            <w:vAlign w:val="center"/>
          </w:tcPr>
          <w:p w:rsidR="006C2549" w:rsidRDefault="006C2549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Fruit Nutrition</w:t>
            </w:r>
          </w:p>
          <w:p w:rsidR="006C2549" w:rsidRDefault="006C2549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Mixed Fruit</w:t>
            </w:r>
          </w:p>
          <w:p w:rsidR="006C2549" w:rsidRDefault="006C2549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Fruit Lab</w:t>
            </w:r>
          </w:p>
        </w:tc>
      </w:tr>
      <w:tr w:rsidR="006C2549" w:rsidRPr="00A722CB" w:rsidTr="009C1F14">
        <w:tc>
          <w:tcPr>
            <w:tcW w:w="3116" w:type="dxa"/>
            <w:vAlign w:val="center"/>
          </w:tcPr>
          <w:p w:rsidR="006C2549" w:rsidRDefault="006C2549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Dairy Products</w:t>
            </w:r>
          </w:p>
        </w:tc>
        <w:tc>
          <w:tcPr>
            <w:tcW w:w="2819" w:type="dxa"/>
            <w:vAlign w:val="center"/>
          </w:tcPr>
          <w:p w:rsidR="006C2549" w:rsidRDefault="006C2549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20</w:t>
            </w:r>
          </w:p>
        </w:tc>
        <w:tc>
          <w:tcPr>
            <w:tcW w:w="3415" w:type="dxa"/>
            <w:vAlign w:val="center"/>
          </w:tcPr>
          <w:p w:rsidR="006C2549" w:rsidRDefault="006C2549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Dairy Nutrition</w:t>
            </w:r>
          </w:p>
          <w:p w:rsidR="006C2549" w:rsidRDefault="006C2549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Dairy Identification</w:t>
            </w:r>
          </w:p>
          <w:p w:rsidR="006C2549" w:rsidRDefault="0020327A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The Dairy Barn</w:t>
            </w:r>
          </w:p>
          <w:p w:rsidR="0020327A" w:rsidRDefault="0020327A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Dairy Lab</w:t>
            </w:r>
          </w:p>
        </w:tc>
      </w:tr>
      <w:tr w:rsidR="006C2549" w:rsidRPr="00A722CB" w:rsidTr="009C1F14">
        <w:tc>
          <w:tcPr>
            <w:tcW w:w="3116" w:type="dxa"/>
            <w:vAlign w:val="center"/>
          </w:tcPr>
          <w:p w:rsidR="006C2549" w:rsidRDefault="0020327A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Eggs</w:t>
            </w:r>
          </w:p>
        </w:tc>
        <w:tc>
          <w:tcPr>
            <w:tcW w:w="2819" w:type="dxa"/>
            <w:vAlign w:val="center"/>
          </w:tcPr>
          <w:p w:rsidR="006C2549" w:rsidRDefault="0020327A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21</w:t>
            </w:r>
          </w:p>
        </w:tc>
        <w:tc>
          <w:tcPr>
            <w:tcW w:w="3415" w:type="dxa"/>
            <w:vAlign w:val="center"/>
          </w:tcPr>
          <w:p w:rsidR="006C2549" w:rsidRDefault="0020327A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Intro to Eggs</w:t>
            </w:r>
          </w:p>
          <w:p w:rsidR="0020327A" w:rsidRDefault="0020327A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Functions of Eggs</w:t>
            </w:r>
          </w:p>
          <w:p w:rsidR="0020327A" w:rsidRDefault="0020327A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Egg Dishes</w:t>
            </w:r>
          </w:p>
          <w:p w:rsidR="0020327A" w:rsidRDefault="0020327A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Scrambled Eggs</w:t>
            </w:r>
          </w:p>
          <w:p w:rsidR="0020327A" w:rsidRDefault="0020327A" w:rsidP="00D93C55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Egg Lab</w:t>
            </w:r>
          </w:p>
        </w:tc>
      </w:tr>
      <w:tr w:rsidR="0020327A" w:rsidRPr="00A722CB" w:rsidTr="009C1F14">
        <w:tc>
          <w:tcPr>
            <w:tcW w:w="3116" w:type="dxa"/>
            <w:vAlign w:val="center"/>
          </w:tcPr>
          <w:p w:rsidR="0020327A" w:rsidRDefault="0020327A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Meat</w:t>
            </w:r>
          </w:p>
        </w:tc>
        <w:tc>
          <w:tcPr>
            <w:tcW w:w="2819" w:type="dxa"/>
            <w:vAlign w:val="center"/>
          </w:tcPr>
          <w:p w:rsidR="0020327A" w:rsidRDefault="0020327A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22</w:t>
            </w:r>
          </w:p>
        </w:tc>
        <w:tc>
          <w:tcPr>
            <w:tcW w:w="3415" w:type="dxa"/>
            <w:vAlign w:val="center"/>
          </w:tcPr>
          <w:p w:rsidR="0020327A" w:rsidRDefault="0020327A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The Meat Case</w:t>
            </w:r>
          </w:p>
          <w:p w:rsidR="0020327A" w:rsidRDefault="0020327A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Buying and Storing Meat</w:t>
            </w:r>
          </w:p>
          <w:p w:rsidR="0020327A" w:rsidRDefault="0020327A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Principles of Cooking Meats</w:t>
            </w:r>
          </w:p>
          <w:p w:rsidR="0020327A" w:rsidRDefault="0020327A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Meat Cooking Methods</w:t>
            </w:r>
          </w:p>
          <w:p w:rsidR="0020327A" w:rsidRDefault="0020327A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 xml:space="preserve">Meat Lab </w:t>
            </w:r>
          </w:p>
        </w:tc>
      </w:tr>
      <w:tr w:rsidR="0020327A" w:rsidRPr="00A722CB" w:rsidTr="009C1F14">
        <w:tc>
          <w:tcPr>
            <w:tcW w:w="3116" w:type="dxa"/>
            <w:vAlign w:val="center"/>
          </w:tcPr>
          <w:p w:rsidR="0020327A" w:rsidRDefault="00E92E37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Poultry</w:t>
            </w:r>
          </w:p>
        </w:tc>
        <w:tc>
          <w:tcPr>
            <w:tcW w:w="2819" w:type="dxa"/>
            <w:vAlign w:val="center"/>
          </w:tcPr>
          <w:p w:rsidR="0020327A" w:rsidRDefault="00E92E37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23</w:t>
            </w:r>
          </w:p>
        </w:tc>
        <w:tc>
          <w:tcPr>
            <w:tcW w:w="3415" w:type="dxa"/>
            <w:vAlign w:val="center"/>
          </w:tcPr>
          <w:p w:rsidR="0020327A" w:rsidRDefault="00E92E37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Poultry Pointers</w:t>
            </w:r>
          </w:p>
          <w:p w:rsidR="00E92E37" w:rsidRDefault="00E92E37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Selecting and Storing Poultry</w:t>
            </w:r>
          </w:p>
          <w:p w:rsidR="00E92E37" w:rsidRDefault="00E92E37" w:rsidP="009C1F14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>Cooking Poultry</w:t>
            </w:r>
          </w:p>
        </w:tc>
      </w:tr>
    </w:tbl>
    <w:p w:rsidR="00847C43" w:rsidRPr="00A722CB" w:rsidRDefault="00847C43" w:rsidP="00847C43">
      <w:pPr>
        <w:jc w:val="center"/>
        <w:rPr>
          <w:rFonts w:ascii="Cooper Black" w:hAnsi="Cooper Black"/>
          <w:sz w:val="24"/>
          <w:szCs w:val="24"/>
        </w:rPr>
      </w:pPr>
    </w:p>
    <w:sectPr w:rsidR="00847C43" w:rsidRPr="00A722CB" w:rsidSect="00024AAC">
      <w:pgSz w:w="12240" w:h="15840"/>
      <w:pgMar w:top="630" w:right="1440" w:bottom="90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AAC" w:rsidRDefault="00024AAC" w:rsidP="00024AAC">
      <w:pPr>
        <w:spacing w:after="0" w:line="240" w:lineRule="auto"/>
      </w:pPr>
      <w:r>
        <w:separator/>
      </w:r>
    </w:p>
  </w:endnote>
  <w:endnote w:type="continuationSeparator" w:id="0">
    <w:p w:rsidR="00024AAC" w:rsidRDefault="00024AAC" w:rsidP="0002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AAC" w:rsidRDefault="00024AAC" w:rsidP="00024AAC">
      <w:pPr>
        <w:spacing w:after="0" w:line="240" w:lineRule="auto"/>
      </w:pPr>
      <w:r>
        <w:separator/>
      </w:r>
    </w:p>
  </w:footnote>
  <w:footnote w:type="continuationSeparator" w:id="0">
    <w:p w:rsidR="00024AAC" w:rsidRDefault="00024AAC" w:rsidP="00024A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43"/>
    <w:rsid w:val="00024AAC"/>
    <w:rsid w:val="0020327A"/>
    <w:rsid w:val="00296024"/>
    <w:rsid w:val="002F13B6"/>
    <w:rsid w:val="004E6975"/>
    <w:rsid w:val="006B06B1"/>
    <w:rsid w:val="006C0546"/>
    <w:rsid w:val="006C2549"/>
    <w:rsid w:val="007416DE"/>
    <w:rsid w:val="00847C43"/>
    <w:rsid w:val="008C366F"/>
    <w:rsid w:val="009C1F14"/>
    <w:rsid w:val="009E4FB1"/>
    <w:rsid w:val="009F0BEE"/>
    <w:rsid w:val="00A722CB"/>
    <w:rsid w:val="00AA18A4"/>
    <w:rsid w:val="00AD5082"/>
    <w:rsid w:val="00B56369"/>
    <w:rsid w:val="00B90A42"/>
    <w:rsid w:val="00D93C55"/>
    <w:rsid w:val="00E92E37"/>
    <w:rsid w:val="00EB4FA3"/>
    <w:rsid w:val="00EB615D"/>
    <w:rsid w:val="00FA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25B8D5"/>
  <w15:chartTrackingRefBased/>
  <w15:docId w15:val="{E036688B-B9F4-4134-825E-DC5A0B08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2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2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4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AAC"/>
  </w:style>
  <w:style w:type="paragraph" w:styleId="Footer">
    <w:name w:val="footer"/>
    <w:basedOn w:val="Normal"/>
    <w:link w:val="FooterChar"/>
    <w:uiPriority w:val="99"/>
    <w:unhideWhenUsed/>
    <w:rsid w:val="00024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Saugerties Central School District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CERULO</dc:creator>
  <cp:keywords/>
  <dc:description/>
  <cp:lastModifiedBy>SCSD User</cp:lastModifiedBy>
  <cp:revision>2</cp:revision>
  <cp:lastPrinted>2019-06-25T13:27:00Z</cp:lastPrinted>
  <dcterms:created xsi:type="dcterms:W3CDTF">2019-06-25T13:27:00Z</dcterms:created>
  <dcterms:modified xsi:type="dcterms:W3CDTF">2019-06-25T13:27:00Z</dcterms:modified>
</cp:coreProperties>
</file>