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DE" w:rsidRDefault="009948DE"/>
    <w:p w:rsidR="00B94839" w:rsidRPr="006602D0" w:rsidRDefault="00BA0021">
      <w:pPr>
        <w:rPr>
          <w:b/>
          <w:sz w:val="28"/>
          <w:szCs w:val="28"/>
        </w:rPr>
      </w:pPr>
      <w:r w:rsidRPr="006602D0">
        <w:rPr>
          <w:b/>
          <w:sz w:val="28"/>
          <w:szCs w:val="28"/>
        </w:rPr>
        <w:t>How many calories are in Jelly Bean?</w:t>
      </w:r>
    </w:p>
    <w:p w:rsidR="002E1D3C" w:rsidRDefault="002E1D3C"/>
    <w:p w:rsidR="002E1D3C" w:rsidRDefault="002E1D3C"/>
    <w:p w:rsidR="00BA0021" w:rsidRDefault="005A19EA">
      <w:r w:rsidRPr="006602D0">
        <w:rPr>
          <w:b/>
          <w:sz w:val="24"/>
          <w:szCs w:val="24"/>
          <w:u w:val="single"/>
        </w:rPr>
        <w:t>Purpose:</w:t>
      </w:r>
      <w:r>
        <w:t xml:space="preserve">  </w:t>
      </w:r>
      <w:r w:rsidR="009948DE">
        <w:t xml:space="preserve">To determine the amount of heat contained in a </w:t>
      </w:r>
      <w:r w:rsidR="002C783F">
        <w:t>jelly bean</w:t>
      </w:r>
      <w:r w:rsidR="009948DE">
        <w:t>.  After wards</w:t>
      </w:r>
      <w:r w:rsidR="004D2954">
        <w:t>,</w:t>
      </w:r>
      <w:r w:rsidR="009948DE">
        <w:t xml:space="preserve"> we will convert that measurement </w:t>
      </w:r>
      <w:r w:rsidR="002E1D3C">
        <w:t>into Calories</w:t>
      </w:r>
      <w:r w:rsidR="004D2954">
        <w:t xml:space="preserve"> </w:t>
      </w:r>
      <w:r w:rsidR="004D2954" w:rsidRPr="004D2954">
        <w:rPr>
          <w:i/>
        </w:rPr>
        <w:t>(I will show you how to do this after you have come up with the heat content)</w:t>
      </w:r>
      <w:r w:rsidR="002E1D3C">
        <w:t xml:space="preserve">. To solve this problem you will have to use your knowledge of heat and </w:t>
      </w:r>
      <w:r w:rsidR="00BA0021">
        <w:t>chemistry.</w:t>
      </w:r>
    </w:p>
    <w:p w:rsidR="00BA0021" w:rsidRDefault="00BA0021"/>
    <w:p w:rsidR="007A52C9" w:rsidRPr="007A52C9" w:rsidRDefault="007A52C9" w:rsidP="007A52C9">
      <w:pPr>
        <w:pStyle w:val="ListParagraph"/>
        <w:numPr>
          <w:ilvl w:val="0"/>
          <w:numId w:val="1"/>
        </w:numPr>
        <w:rPr>
          <w:b/>
          <w:i/>
        </w:rPr>
      </w:pPr>
      <w:r w:rsidRPr="007A52C9">
        <w:rPr>
          <w:b/>
          <w:i/>
        </w:rPr>
        <w:t>I will be giving helpful hints periodically, but I really want you to think it through for yourselves.</w:t>
      </w:r>
    </w:p>
    <w:p w:rsidR="007A52C9" w:rsidRDefault="007A52C9"/>
    <w:p w:rsidR="005A19EA" w:rsidRDefault="00BA0021">
      <w:r w:rsidRPr="006602D0">
        <w:rPr>
          <w:b/>
          <w:sz w:val="24"/>
          <w:szCs w:val="24"/>
          <w:u w:val="single"/>
        </w:rPr>
        <w:t>Format:</w:t>
      </w:r>
      <w:r>
        <w:t xml:space="preserve">  I want you to prepare this as if you were writing a lab for our lab manuals.  You should include all the sections that would be found in a lab: Pre-lab Discussion, Purpose, Materials, Equipment, Procedure, Observation/Data, Calculations, and Conclusion.</w:t>
      </w:r>
      <w:r w:rsidR="0096584A">
        <w:t xml:space="preserve">  Next time we meet you wil</w:t>
      </w:r>
      <w:r w:rsidR="00D5343E">
        <w:t>l be performing your procedures.</w:t>
      </w:r>
    </w:p>
    <w:p w:rsidR="002E1D3C" w:rsidRDefault="002E1D3C"/>
    <w:p w:rsidR="005A19EA" w:rsidRDefault="002E1D3C">
      <w:r w:rsidRPr="006602D0">
        <w:rPr>
          <w:b/>
          <w:sz w:val="24"/>
          <w:szCs w:val="24"/>
          <w:u w:val="single"/>
        </w:rPr>
        <w:t>Introduction/Pre</w:t>
      </w:r>
      <w:r w:rsidR="006602D0" w:rsidRPr="006602D0">
        <w:rPr>
          <w:b/>
          <w:sz w:val="24"/>
          <w:szCs w:val="24"/>
          <w:u w:val="single"/>
        </w:rPr>
        <w:t>-</w:t>
      </w:r>
      <w:r w:rsidRPr="006602D0">
        <w:rPr>
          <w:b/>
          <w:sz w:val="24"/>
          <w:szCs w:val="24"/>
          <w:u w:val="single"/>
        </w:rPr>
        <w:t>lab Discussion:</w:t>
      </w:r>
      <w:r>
        <w:t xml:space="preserve">  You should discuss all relevant concepts that will be used in this </w:t>
      </w:r>
      <w:r w:rsidR="008B31F8">
        <w:t>exercise</w:t>
      </w:r>
      <w:r>
        <w:t>. For example; the lab is a about heat so you should mention heat.</w:t>
      </w:r>
      <w:r w:rsidR="00BA0021">
        <w:t xml:space="preserve">  Sometimes it is helpful to write the intro after you have completed other sections such as the procedure.  This is up to you.</w:t>
      </w:r>
    </w:p>
    <w:p w:rsidR="002E1D3C" w:rsidRDefault="002E1D3C"/>
    <w:p w:rsidR="00BA0021" w:rsidRDefault="00BA0021">
      <w:r w:rsidRPr="006602D0">
        <w:rPr>
          <w:b/>
          <w:sz w:val="24"/>
          <w:szCs w:val="24"/>
          <w:u w:val="single"/>
        </w:rPr>
        <w:t>Purpose:</w:t>
      </w:r>
      <w:r>
        <w:t xml:space="preserve">  You may copy the purpose from above.</w:t>
      </w:r>
    </w:p>
    <w:p w:rsidR="007A52C9" w:rsidRDefault="007A52C9"/>
    <w:p w:rsidR="007A52C9" w:rsidRDefault="007A52C9">
      <w:r w:rsidRPr="007A52C9">
        <w:rPr>
          <w:b/>
          <w:sz w:val="24"/>
          <w:szCs w:val="24"/>
          <w:u w:val="single"/>
        </w:rPr>
        <w:t>Materials:</w:t>
      </w:r>
      <w:r>
        <w:t xml:space="preserve">  Jelly Bean</w:t>
      </w:r>
    </w:p>
    <w:p w:rsidR="007A52C9" w:rsidRDefault="007A52C9"/>
    <w:p w:rsidR="007A52C9" w:rsidRDefault="007A52C9">
      <w:r w:rsidRPr="007A52C9">
        <w:rPr>
          <w:b/>
          <w:sz w:val="24"/>
          <w:szCs w:val="24"/>
          <w:u w:val="single"/>
        </w:rPr>
        <w:t>Equipment:</w:t>
      </w:r>
      <w:r>
        <w:t xml:space="preserve">  List all equipment needed.</w:t>
      </w:r>
    </w:p>
    <w:p w:rsidR="007A52C9" w:rsidRDefault="007A52C9"/>
    <w:p w:rsidR="005A19EA" w:rsidRDefault="005A19EA">
      <w:r w:rsidRPr="006602D0">
        <w:rPr>
          <w:b/>
          <w:sz w:val="24"/>
          <w:szCs w:val="24"/>
          <w:u w:val="single"/>
        </w:rPr>
        <w:t>Procedure:</w:t>
      </w:r>
      <w:r w:rsidR="009948DE">
        <w:t xml:space="preserve"> Each group is to create their own set of procedures for determi</w:t>
      </w:r>
      <w:r w:rsidR="00BA0021">
        <w:t>ni</w:t>
      </w:r>
      <w:r w:rsidR="009948DE">
        <w:t>ng the amount of heat contained in a jelly bean.</w:t>
      </w:r>
      <w:r w:rsidR="00BA0021">
        <w:t xml:space="preserve">  These procedures should be detailed enough that anyone could follow them and get the results you would expect.</w:t>
      </w:r>
      <w:r w:rsidR="001669A0">
        <w:t xml:space="preserve">  Be sure to include an illustration/ diagram of the set-up. </w:t>
      </w:r>
    </w:p>
    <w:p w:rsidR="00BA0021" w:rsidRDefault="00BA0021"/>
    <w:p w:rsidR="00BA0021" w:rsidRDefault="00BA0021">
      <w:r w:rsidRPr="006602D0">
        <w:rPr>
          <w:b/>
          <w:sz w:val="24"/>
          <w:szCs w:val="24"/>
          <w:u w:val="single"/>
        </w:rPr>
        <w:t>Obs</w:t>
      </w:r>
      <w:r w:rsidR="008B31F8" w:rsidRPr="006602D0">
        <w:rPr>
          <w:b/>
          <w:sz w:val="24"/>
          <w:szCs w:val="24"/>
          <w:u w:val="single"/>
        </w:rPr>
        <w:t>. /</w:t>
      </w:r>
      <w:r w:rsidRPr="006602D0">
        <w:rPr>
          <w:b/>
          <w:sz w:val="24"/>
          <w:szCs w:val="24"/>
          <w:u w:val="single"/>
        </w:rPr>
        <w:t>Data:</w:t>
      </w:r>
      <w:r>
        <w:t xml:space="preserve">  Bes sure you indicate in your procedure to record any measurements you have made.  These measurements go in this section.</w:t>
      </w:r>
    </w:p>
    <w:p w:rsidR="00BA0021" w:rsidRDefault="00BA0021"/>
    <w:p w:rsidR="00BA0021" w:rsidRDefault="00BA0021">
      <w:r w:rsidRPr="006602D0">
        <w:rPr>
          <w:b/>
          <w:u w:val="single"/>
        </w:rPr>
        <w:t>Calculations:</w:t>
      </w:r>
      <w:r>
        <w:t xml:space="preserve">  Your data is used in the calculations.  Be sure to include any formulas you are using</w:t>
      </w:r>
      <w:r w:rsidR="005C2D62">
        <w:t xml:space="preserve"> and show all your work.</w:t>
      </w:r>
    </w:p>
    <w:p w:rsidR="005C2D62" w:rsidRDefault="005C2D62"/>
    <w:p w:rsidR="0096584A" w:rsidRDefault="005C2D62">
      <w:r w:rsidRPr="006602D0">
        <w:rPr>
          <w:b/>
          <w:u w:val="single"/>
        </w:rPr>
        <w:t>Conclusion:</w:t>
      </w:r>
      <w:r>
        <w:t xml:space="preserve">  Discuss any interesting things you learned and any possible sources of error.</w:t>
      </w:r>
    </w:p>
    <w:p w:rsidR="0096584A" w:rsidRDefault="0096584A" w:rsidP="0096584A"/>
    <w:p w:rsidR="0096584A" w:rsidRDefault="0096584A" w:rsidP="0096584A">
      <w:r>
        <w:t>If you finish early you may attempt to answer the bonus question.</w:t>
      </w:r>
      <w:r w:rsidRPr="0096584A">
        <w:t xml:space="preserve"> </w:t>
      </w:r>
      <w:r>
        <w:t xml:space="preserve"> </w:t>
      </w:r>
      <w:proofErr w:type="gramStart"/>
      <w:r>
        <w:t>Worth one bag of jelly beans.</w:t>
      </w:r>
      <w:proofErr w:type="gramEnd"/>
    </w:p>
    <w:p w:rsidR="005C2D62" w:rsidRDefault="0096584A" w:rsidP="0096584A">
      <w:r>
        <w:t>Bonus question:  How many jelly beans does it take to fill a 5 liter container.</w:t>
      </w:r>
    </w:p>
    <w:p w:rsidR="0096584A" w:rsidRPr="0096584A" w:rsidRDefault="0096584A" w:rsidP="0096584A">
      <w:r>
        <w:tab/>
        <w:t>You must provide the same formatted info as above.</w:t>
      </w:r>
    </w:p>
    <w:sectPr w:rsidR="0096584A" w:rsidRPr="0096584A" w:rsidSect="00B94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04F"/>
    <w:multiLevelType w:val="hybridMultilevel"/>
    <w:tmpl w:val="07A6C47A"/>
    <w:lvl w:ilvl="0" w:tplc="270C7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9EA"/>
    <w:rsid w:val="001669A0"/>
    <w:rsid w:val="001809B8"/>
    <w:rsid w:val="002C783F"/>
    <w:rsid w:val="002E1D3C"/>
    <w:rsid w:val="004D2954"/>
    <w:rsid w:val="005A19EA"/>
    <w:rsid w:val="005C2D62"/>
    <w:rsid w:val="006602D0"/>
    <w:rsid w:val="007A52C9"/>
    <w:rsid w:val="008B31F8"/>
    <w:rsid w:val="0096584A"/>
    <w:rsid w:val="009948DE"/>
    <w:rsid w:val="00AF1324"/>
    <w:rsid w:val="00B94839"/>
    <w:rsid w:val="00BA0021"/>
    <w:rsid w:val="00D5343E"/>
    <w:rsid w:val="00E9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Saugerties Central School District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2010-04-05T14:09:00Z</dcterms:created>
  <dcterms:modified xsi:type="dcterms:W3CDTF">2010-04-08T12:54:00Z</dcterms:modified>
</cp:coreProperties>
</file>