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91" w:rsidRDefault="007958F4">
      <w:r>
        <w:t>Economics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Name ________________________________</w:t>
      </w:r>
    </w:p>
    <w:p w:rsidR="007958F4" w:rsidRDefault="000037DD">
      <w:r>
        <w:t>Final Exam</w:t>
      </w:r>
    </w:p>
    <w:p w:rsidR="007958F4" w:rsidRDefault="007958F4">
      <w:r>
        <w:t>Mrs. Ortlieb</w:t>
      </w:r>
    </w:p>
    <w:p w:rsidR="00D32921" w:rsidRDefault="00D32921"/>
    <w:p w:rsidR="00D32921" w:rsidRPr="00D32921" w:rsidRDefault="00D32921">
      <w:r>
        <w:rPr>
          <w:b/>
          <w:u w:val="single"/>
        </w:rPr>
        <w:t>Option 1: Shadowing</w:t>
      </w:r>
    </w:p>
    <w:p w:rsidR="007958F4" w:rsidRDefault="007958F4"/>
    <w:p w:rsidR="00B1726E" w:rsidRDefault="007958F4">
      <w:r>
        <w:t xml:space="preserve">    After having researched a profession of your choice it is time for you to see what it is like to actually work in that field.  You will need to spend </w:t>
      </w:r>
      <w:r w:rsidRPr="007958F4">
        <w:rPr>
          <w:b/>
        </w:rPr>
        <w:t>two</w:t>
      </w:r>
      <w:r>
        <w:t xml:space="preserve"> hours shadowing someone in our community that works in that field </w:t>
      </w:r>
      <w:r w:rsidRPr="009B1203">
        <w:rPr>
          <w:b/>
        </w:rPr>
        <w:t xml:space="preserve">or </w:t>
      </w:r>
      <w:r>
        <w:t xml:space="preserve">in a similar </w:t>
      </w:r>
      <w:r w:rsidR="00301726">
        <w:t>field.</w:t>
      </w:r>
      <w:r>
        <w:t xml:space="preserve">  You will be required to provide me with their name and contact information and for them to sign-off that you have completed your two hours observing them.  </w:t>
      </w:r>
      <w:r w:rsidR="009B1203">
        <w:rPr>
          <w:b/>
        </w:rPr>
        <w:t>YOU MAY NOT SHADOW A PARENT/GUARDIAN.  YOU A</w:t>
      </w:r>
      <w:r w:rsidR="00D32921">
        <w:rPr>
          <w:b/>
        </w:rPr>
        <w:t xml:space="preserve">LSO CAN NOT USE YOUR JOB </w:t>
      </w:r>
      <w:r w:rsidR="009B1203">
        <w:rPr>
          <w:b/>
        </w:rPr>
        <w:t xml:space="preserve">TO QUALIFY AS YOUR SHADOWING.  </w:t>
      </w:r>
      <w:r>
        <w:t>Please list the date(s) and the time</w:t>
      </w:r>
      <w:r w:rsidR="00B1726E">
        <w:t xml:space="preserve"> you observed them.  </w:t>
      </w:r>
      <w:r w:rsidR="00D32921">
        <w:t>If you need assistance finding a professional or any other requirement please see me.</w:t>
      </w:r>
    </w:p>
    <w:p w:rsidR="00B1726E" w:rsidRDefault="00B1726E">
      <w:pPr>
        <w:rPr>
          <w:b/>
          <w:u w:val="single"/>
        </w:rPr>
      </w:pPr>
      <w:r w:rsidRPr="00B1726E">
        <w:rPr>
          <w:b/>
          <w:u w:val="single"/>
        </w:rPr>
        <w:t>Before you shadow</w:t>
      </w:r>
      <w:r>
        <w:rPr>
          <w:b/>
          <w:u w:val="single"/>
        </w:rPr>
        <w:t>:</w:t>
      </w:r>
    </w:p>
    <w:p w:rsidR="009B1203" w:rsidRPr="009B1203" w:rsidRDefault="009B1203" w:rsidP="009B1203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You </w:t>
      </w:r>
      <w:r w:rsidRPr="009B1203">
        <w:rPr>
          <w:b/>
        </w:rPr>
        <w:t xml:space="preserve">must </w:t>
      </w:r>
      <w:r>
        <w:t xml:space="preserve">notify me </w:t>
      </w:r>
      <w:r>
        <w:rPr>
          <w:b/>
        </w:rPr>
        <w:t xml:space="preserve">in writing </w:t>
      </w:r>
      <w:r w:rsidR="000F26C6">
        <w:t xml:space="preserve">by </w:t>
      </w:r>
      <w:r w:rsidR="00E9240E">
        <w:rPr>
          <w:b/>
        </w:rPr>
        <w:t>Thursday, May 21st</w:t>
      </w:r>
      <w:r>
        <w:t xml:space="preserve"> of your intention to use this as your final exam project </w:t>
      </w:r>
      <w:r>
        <w:rPr>
          <w:b/>
        </w:rPr>
        <w:t>with a parent or guardian’s signature.  YOU WILL NOT BE PERMITTED TO COMPLETE THE PROJECT WITHOUT THE SUBMISSION OF THIS FORM.</w:t>
      </w:r>
      <w:r w:rsidR="00E9240E">
        <w:rPr>
          <w:b/>
        </w:rPr>
        <w:t xml:space="preserve"> ( 5points)</w:t>
      </w:r>
    </w:p>
    <w:p w:rsidR="00B1726E" w:rsidRDefault="00B1726E" w:rsidP="009B1203">
      <w:pPr>
        <w:pStyle w:val="ListParagraph"/>
        <w:numPr>
          <w:ilvl w:val="0"/>
          <w:numId w:val="2"/>
        </w:numPr>
      </w:pPr>
      <w:r>
        <w:t xml:space="preserve">You must submit to me </w:t>
      </w:r>
      <w:r w:rsidRPr="009B1203">
        <w:rPr>
          <w:b/>
        </w:rPr>
        <w:t>FIVE</w:t>
      </w:r>
      <w:r>
        <w:t xml:space="preserve"> </w:t>
      </w:r>
      <w:r w:rsidR="009B1203">
        <w:t xml:space="preserve">typed, thoughtful </w:t>
      </w:r>
      <w:r>
        <w:t>questions</w:t>
      </w:r>
      <w:r w:rsidR="009B1203">
        <w:t>,</w:t>
      </w:r>
      <w:r>
        <w:t xml:space="preserve"> </w:t>
      </w:r>
      <w:r w:rsidR="009B1203">
        <w:rPr>
          <w:b/>
        </w:rPr>
        <w:t xml:space="preserve">before you shadow, </w:t>
      </w:r>
      <w:r>
        <w:t>that you anticipate asking the Professional</w:t>
      </w:r>
      <w:r w:rsidR="00D32921">
        <w:t>.  Questions are</w:t>
      </w:r>
      <w:r w:rsidR="00E9240E">
        <w:t xml:space="preserve"> due</w:t>
      </w:r>
      <w:r w:rsidR="00D32921">
        <w:t xml:space="preserve"> </w:t>
      </w:r>
      <w:r w:rsidR="000F26C6">
        <w:t xml:space="preserve">by </w:t>
      </w:r>
      <w:r w:rsidR="000D5588">
        <w:rPr>
          <w:b/>
        </w:rPr>
        <w:t>Thursday</w:t>
      </w:r>
      <w:r w:rsidR="000F26C6" w:rsidRPr="000F26C6">
        <w:rPr>
          <w:b/>
        </w:rPr>
        <w:t xml:space="preserve">, </w:t>
      </w:r>
      <w:r w:rsidR="00E9240E">
        <w:rPr>
          <w:b/>
        </w:rPr>
        <w:t>May 21st</w:t>
      </w:r>
      <w:r>
        <w:t>.</w:t>
      </w:r>
      <w:r w:rsidR="009B1203">
        <w:t xml:space="preserve"> (10</w:t>
      </w:r>
      <w:r w:rsidR="0036652A">
        <w:t xml:space="preserve"> points)</w:t>
      </w:r>
    </w:p>
    <w:p w:rsidR="009B1203" w:rsidRDefault="00E9240E" w:rsidP="009B1203">
      <w:pPr>
        <w:pStyle w:val="ListParagraph"/>
        <w:numPr>
          <w:ilvl w:val="0"/>
          <w:numId w:val="2"/>
        </w:numPr>
      </w:pPr>
      <w:r>
        <w:t>Your shadowing should</w:t>
      </w:r>
      <w:r w:rsidR="000D5588">
        <w:t xml:space="preserve"> be completed by</w:t>
      </w:r>
      <w:r>
        <w:rPr>
          <w:b/>
        </w:rPr>
        <w:t>, Monday, June 8th</w:t>
      </w:r>
      <w:r w:rsidR="009B1203" w:rsidRPr="000F26C6">
        <w:rPr>
          <w:b/>
        </w:rPr>
        <w:t>.</w:t>
      </w:r>
    </w:p>
    <w:p w:rsidR="009B1203" w:rsidRPr="009B1203" w:rsidRDefault="009B1203" w:rsidP="009B1203">
      <w:pPr>
        <w:pStyle w:val="ListParagraph"/>
        <w:numPr>
          <w:ilvl w:val="0"/>
          <w:numId w:val="2"/>
        </w:numPr>
      </w:pPr>
      <w:r>
        <w:rPr>
          <w:b/>
        </w:rPr>
        <w:t>THE FINAL PRO</w:t>
      </w:r>
      <w:r w:rsidR="000D5588">
        <w:rPr>
          <w:b/>
        </w:rPr>
        <w:t>JEC</w:t>
      </w:r>
      <w:r w:rsidR="00E9240E">
        <w:rPr>
          <w:b/>
        </w:rPr>
        <w:t xml:space="preserve">T MUST BE SUBMITTED BY </w:t>
      </w:r>
      <w:proofErr w:type="gramStart"/>
      <w:r w:rsidR="00E9240E">
        <w:rPr>
          <w:b/>
        </w:rPr>
        <w:t>THURSDAY</w:t>
      </w:r>
      <w:r w:rsidR="000D5588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J</w:t>
      </w:r>
      <w:r w:rsidR="00E9240E">
        <w:rPr>
          <w:b/>
        </w:rPr>
        <w:t>UNE 11,2015</w:t>
      </w:r>
      <w:r w:rsidR="000F26C6">
        <w:rPr>
          <w:b/>
        </w:rPr>
        <w:t>!</w:t>
      </w:r>
      <w:r>
        <w:rPr>
          <w:b/>
        </w:rPr>
        <w:t xml:space="preserve">  IT WILL NOT BE ACCEPTED LATE, THEREBY RESULTING IN A ZERO AS A FINAL EXAM GRADE.</w:t>
      </w:r>
    </w:p>
    <w:p w:rsidR="009B1203" w:rsidRPr="00B1726E" w:rsidRDefault="009B1203" w:rsidP="009B1203">
      <w:pPr>
        <w:pStyle w:val="ListParagraph"/>
        <w:numPr>
          <w:ilvl w:val="0"/>
          <w:numId w:val="2"/>
        </w:numPr>
      </w:pPr>
      <w:r>
        <w:rPr>
          <w:b/>
        </w:rPr>
        <w:t>IF ANY UNETHICAL BEHAVIOR IS ASSOCIATED WITH YOUR PROJECT YOU WILL RECEIVE A ZERO!</w:t>
      </w:r>
    </w:p>
    <w:p w:rsidR="0036652A" w:rsidRDefault="0036652A">
      <w:pPr>
        <w:rPr>
          <w:u w:val="single"/>
        </w:rPr>
      </w:pPr>
    </w:p>
    <w:p w:rsidR="00D32921" w:rsidRDefault="00D32921">
      <w:pPr>
        <w:rPr>
          <w:b/>
          <w:u w:val="single"/>
        </w:rPr>
      </w:pPr>
      <w:r>
        <w:rPr>
          <w:b/>
          <w:u w:val="single"/>
        </w:rPr>
        <w:t>GRADING:</w:t>
      </w:r>
    </w:p>
    <w:p w:rsidR="00D32921" w:rsidRPr="00D32921" w:rsidRDefault="00D32921" w:rsidP="00D32921">
      <w:pPr>
        <w:pStyle w:val="ListParagraph"/>
        <w:numPr>
          <w:ilvl w:val="0"/>
          <w:numId w:val="4"/>
        </w:numPr>
        <w:rPr>
          <w:b/>
          <w:u w:val="single"/>
        </w:rPr>
      </w:pPr>
      <w:r w:rsidRPr="00E9240E">
        <w:rPr>
          <w:b/>
        </w:rPr>
        <w:t>Submission of five t</w:t>
      </w:r>
      <w:r w:rsidR="000D5588" w:rsidRPr="00E9240E">
        <w:rPr>
          <w:b/>
        </w:rPr>
        <w:t>ype</w:t>
      </w:r>
      <w:r w:rsidR="00E9240E">
        <w:rPr>
          <w:b/>
        </w:rPr>
        <w:t>d questions by Thursday, May 21st</w:t>
      </w:r>
      <w:r w:rsidR="004B7179" w:rsidRPr="00E9240E">
        <w:rPr>
          <w:b/>
        </w:rPr>
        <w:t>.</w:t>
      </w:r>
      <w:r w:rsidR="00E9240E">
        <w:t xml:space="preserve"> ( 10</w:t>
      </w:r>
      <w:r>
        <w:t xml:space="preserve"> points)</w:t>
      </w:r>
    </w:p>
    <w:p w:rsidR="00D32921" w:rsidRPr="00D32921" w:rsidRDefault="00D32921" w:rsidP="00D32921">
      <w:pPr>
        <w:pStyle w:val="ListParagraph"/>
        <w:numPr>
          <w:ilvl w:val="0"/>
          <w:numId w:val="3"/>
        </w:numPr>
      </w:pPr>
      <w:r w:rsidRPr="00D32921">
        <w:t xml:space="preserve">Two Hours </w:t>
      </w:r>
      <w:r>
        <w:t>of Shadowing</w:t>
      </w:r>
      <w:r w:rsidR="000C5124">
        <w:t>- date and time must be provided</w:t>
      </w:r>
      <w:r>
        <w:t xml:space="preserve"> ( 25 points)</w:t>
      </w:r>
    </w:p>
    <w:p w:rsidR="007958F4" w:rsidRPr="0036652A" w:rsidRDefault="009B1203">
      <w:pPr>
        <w:rPr>
          <w:b/>
        </w:rPr>
      </w:pPr>
      <w:r>
        <w:rPr>
          <w:b/>
          <w:u w:val="single"/>
        </w:rPr>
        <w:t>Paper</w:t>
      </w:r>
      <w:r w:rsidR="00E610EF">
        <w:rPr>
          <w:b/>
          <w:u w:val="single"/>
        </w:rPr>
        <w:t xml:space="preserve"> (3-4 pages)</w:t>
      </w:r>
      <w:r w:rsidR="007958F4" w:rsidRPr="0036652A">
        <w:rPr>
          <w:b/>
          <w:u w:val="single"/>
        </w:rPr>
        <w:t>:</w:t>
      </w:r>
    </w:p>
    <w:p w:rsidR="00B1726E" w:rsidRPr="0036652A" w:rsidRDefault="007958F4">
      <w:pPr>
        <w:rPr>
          <w:b/>
        </w:rPr>
      </w:pPr>
      <w:r w:rsidRPr="0036652A">
        <w:rPr>
          <w:b/>
        </w:rPr>
        <w:t xml:space="preserve">You will type </w:t>
      </w:r>
      <w:r w:rsidR="009B1203">
        <w:rPr>
          <w:b/>
        </w:rPr>
        <w:t xml:space="preserve">a double-spaced paper summarizing </w:t>
      </w:r>
      <w:r w:rsidRPr="0036652A">
        <w:rPr>
          <w:b/>
        </w:rPr>
        <w:t>your o</w:t>
      </w:r>
      <w:r w:rsidR="009B1203">
        <w:rPr>
          <w:b/>
        </w:rPr>
        <w:t>bservation, which should include</w:t>
      </w:r>
      <w:r w:rsidR="00B1726E" w:rsidRPr="0036652A">
        <w:rPr>
          <w:b/>
        </w:rPr>
        <w:t>:</w:t>
      </w:r>
    </w:p>
    <w:p w:rsidR="007958F4" w:rsidRDefault="0036652A" w:rsidP="0036652A">
      <w:pPr>
        <w:pStyle w:val="ListParagraph"/>
        <w:numPr>
          <w:ilvl w:val="0"/>
          <w:numId w:val="1"/>
        </w:numPr>
      </w:pPr>
      <w:r>
        <w:t xml:space="preserve">The </w:t>
      </w:r>
      <w:r w:rsidR="007958F4" w:rsidRPr="0036652A">
        <w:rPr>
          <w:b/>
        </w:rPr>
        <w:t>FIVE</w:t>
      </w:r>
      <w:r w:rsidR="007958F4">
        <w:t xml:space="preserve"> questions </w:t>
      </w:r>
      <w:r w:rsidR="00E9240E" w:rsidRPr="00E9240E">
        <w:rPr>
          <w:b/>
        </w:rPr>
        <w:t xml:space="preserve">and </w:t>
      </w:r>
      <w:r w:rsidR="009B1203">
        <w:t xml:space="preserve">additional </w:t>
      </w:r>
      <w:r w:rsidR="00E9240E">
        <w:t xml:space="preserve">questions </w:t>
      </w:r>
      <w:r w:rsidR="009B1203">
        <w:t>(</w:t>
      </w:r>
      <w:r w:rsidR="009B1203" w:rsidRPr="00E9240E">
        <w:rPr>
          <w:b/>
        </w:rPr>
        <w:t>there should be additional questions</w:t>
      </w:r>
      <w:r w:rsidR="009B1203">
        <w:t>)</w:t>
      </w:r>
      <w:r w:rsidR="00D32921">
        <w:t xml:space="preserve"> </w:t>
      </w:r>
      <w:r w:rsidR="007958F4">
        <w:t>that you asked the person you observed</w:t>
      </w:r>
      <w:r w:rsidR="009B1203">
        <w:t>, f</w:t>
      </w:r>
      <w:r w:rsidR="007958F4">
        <w:t xml:space="preserve">ollowed by their responses.  </w:t>
      </w:r>
      <w:r w:rsidR="00D32921">
        <w:rPr>
          <w:b/>
        </w:rPr>
        <w:t xml:space="preserve">THE INTERVIEW IS CONDUCTED EXCLUSIVE OF THE TWO HOURS OF </w:t>
      </w:r>
      <w:r w:rsidR="00301726">
        <w:rPr>
          <w:b/>
        </w:rPr>
        <w:t>SHADOWING.</w:t>
      </w:r>
      <w:r w:rsidR="00D32921">
        <w:rPr>
          <w:b/>
        </w:rPr>
        <w:t xml:space="preserve">  IT SHOULD TAKE PLACE AFTER THE SHADOWING.</w:t>
      </w:r>
      <w:r>
        <w:t>(20 points)</w:t>
      </w:r>
    </w:p>
    <w:p w:rsidR="0036652A" w:rsidRDefault="0036652A" w:rsidP="0036652A">
      <w:pPr>
        <w:pStyle w:val="ListParagraph"/>
        <w:numPr>
          <w:ilvl w:val="0"/>
          <w:numId w:val="1"/>
        </w:numPr>
      </w:pPr>
      <w:r>
        <w:t xml:space="preserve">Explanation </w:t>
      </w:r>
      <w:r w:rsidR="000C5124">
        <w:t xml:space="preserve">in </w:t>
      </w:r>
      <w:r w:rsidR="000C5124" w:rsidRPr="000C5124">
        <w:rPr>
          <w:b/>
        </w:rPr>
        <w:t xml:space="preserve">detail </w:t>
      </w:r>
      <w:r>
        <w:t>of what you observed</w:t>
      </w:r>
      <w:r w:rsidR="00E610EF">
        <w:t xml:space="preserve"> </w:t>
      </w:r>
      <w:r w:rsidR="000C5124">
        <w:t xml:space="preserve"> of the location and the profession.</w:t>
      </w:r>
      <w:r>
        <w:t>(20 points)</w:t>
      </w:r>
    </w:p>
    <w:p w:rsidR="0036652A" w:rsidRDefault="009B1203" w:rsidP="0036652A">
      <w:pPr>
        <w:pStyle w:val="ListParagraph"/>
        <w:numPr>
          <w:ilvl w:val="0"/>
          <w:numId w:val="1"/>
        </w:numPr>
      </w:pPr>
      <w:r>
        <w:t>The i</w:t>
      </w:r>
      <w:r w:rsidR="0036652A">
        <w:t xml:space="preserve">mpact it has had on your </w:t>
      </w:r>
      <w:r>
        <w:t>thoughts of the profession. ( 5</w:t>
      </w:r>
      <w:r w:rsidR="0036652A">
        <w:t xml:space="preserve"> points)</w:t>
      </w:r>
    </w:p>
    <w:p w:rsidR="0036652A" w:rsidRDefault="0036652A" w:rsidP="0036652A">
      <w:pPr>
        <w:pStyle w:val="ListParagraph"/>
        <w:numPr>
          <w:ilvl w:val="0"/>
          <w:numId w:val="1"/>
        </w:numPr>
      </w:pPr>
      <w:r>
        <w:t>Has the shadowing changed your mind about going into</w:t>
      </w:r>
      <w:r w:rsidR="00E9240E">
        <w:t xml:space="preserve"> the field?  Why or why not? (10</w:t>
      </w:r>
      <w:r>
        <w:t xml:space="preserve"> points)</w:t>
      </w:r>
    </w:p>
    <w:p w:rsidR="009B1203" w:rsidRPr="00C42126" w:rsidRDefault="009B1203" w:rsidP="0036652A">
      <w:pPr>
        <w:pStyle w:val="ListParagraph"/>
        <w:numPr>
          <w:ilvl w:val="0"/>
          <w:numId w:val="1"/>
        </w:numPr>
      </w:pPr>
      <w:r>
        <w:t>Your signed shadowing form. (5 points)</w:t>
      </w:r>
      <w:r w:rsidR="00AB452D">
        <w:t xml:space="preserve"> </w:t>
      </w:r>
      <w:r w:rsidR="00AB452D">
        <w:rPr>
          <w:b/>
        </w:rPr>
        <w:t>PROJECT WILL NOT BE ACCEPTED WITHOUT THIS FORM</w:t>
      </w:r>
    </w:p>
    <w:p w:rsidR="00C42126" w:rsidRDefault="00C42126" w:rsidP="0036652A">
      <w:pPr>
        <w:pStyle w:val="ListParagraph"/>
        <w:numPr>
          <w:ilvl w:val="0"/>
          <w:numId w:val="1"/>
        </w:numPr>
      </w:pPr>
      <w:r>
        <w:t>Copy of the thank you letter or e-mail that you sent to the person you interviewed and observed. ( 5 points)</w:t>
      </w:r>
    </w:p>
    <w:p w:rsidR="009B1203" w:rsidRDefault="009B1203" w:rsidP="009B1203"/>
    <w:p w:rsidR="009B1203" w:rsidRDefault="009B1203" w:rsidP="009B1203"/>
    <w:p w:rsidR="009B1203" w:rsidRPr="009B1203" w:rsidRDefault="009B1203" w:rsidP="009B1203">
      <w:pPr>
        <w:rPr>
          <w:b/>
        </w:rPr>
      </w:pPr>
    </w:p>
    <w:sectPr w:rsidR="009B1203" w:rsidRPr="009B1203" w:rsidSect="00A2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410"/>
    <w:multiLevelType w:val="hybridMultilevel"/>
    <w:tmpl w:val="487649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B4C3CD6"/>
    <w:multiLevelType w:val="hybridMultilevel"/>
    <w:tmpl w:val="2D1E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1137"/>
    <w:multiLevelType w:val="hybridMultilevel"/>
    <w:tmpl w:val="FD5C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D5A8A"/>
    <w:multiLevelType w:val="hybridMultilevel"/>
    <w:tmpl w:val="3C66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8F4"/>
    <w:rsid w:val="000009C2"/>
    <w:rsid w:val="000037DD"/>
    <w:rsid w:val="00027B64"/>
    <w:rsid w:val="000C5124"/>
    <w:rsid w:val="000C5C53"/>
    <w:rsid w:val="000D5588"/>
    <w:rsid w:val="000F26C6"/>
    <w:rsid w:val="00136A6C"/>
    <w:rsid w:val="00177643"/>
    <w:rsid w:val="00246305"/>
    <w:rsid w:val="00256E9C"/>
    <w:rsid w:val="00301726"/>
    <w:rsid w:val="0036652A"/>
    <w:rsid w:val="003C2545"/>
    <w:rsid w:val="004B7179"/>
    <w:rsid w:val="00532451"/>
    <w:rsid w:val="00645332"/>
    <w:rsid w:val="00693EF2"/>
    <w:rsid w:val="00695C46"/>
    <w:rsid w:val="006F4EC0"/>
    <w:rsid w:val="007958F4"/>
    <w:rsid w:val="008B5ECC"/>
    <w:rsid w:val="009B1203"/>
    <w:rsid w:val="00A23391"/>
    <w:rsid w:val="00A64188"/>
    <w:rsid w:val="00AB452D"/>
    <w:rsid w:val="00B1726E"/>
    <w:rsid w:val="00B642F2"/>
    <w:rsid w:val="00B8586A"/>
    <w:rsid w:val="00C42126"/>
    <w:rsid w:val="00C67882"/>
    <w:rsid w:val="00D32921"/>
    <w:rsid w:val="00E610EF"/>
    <w:rsid w:val="00E9240E"/>
    <w:rsid w:val="00F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Temp</cp:lastModifiedBy>
  <cp:revision>8</cp:revision>
  <cp:lastPrinted>2013-04-28T11:36:00Z</cp:lastPrinted>
  <dcterms:created xsi:type="dcterms:W3CDTF">2014-01-27T18:23:00Z</dcterms:created>
  <dcterms:modified xsi:type="dcterms:W3CDTF">2015-04-21T18:28:00Z</dcterms:modified>
</cp:coreProperties>
</file>